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134" w:rsidRDefault="0036483F" w:rsidP="00D12134">
      <w:pPr>
        <w:ind w:left="-709" w:firstLine="142"/>
        <w:jc w:val="center"/>
        <w:rPr>
          <w:b/>
        </w:rPr>
      </w:pPr>
      <w:r w:rsidRPr="00E57DB7">
        <w:rPr>
          <w:b/>
        </w:rPr>
        <w:t xml:space="preserve">Дорогие ребята, мы с вами так давно не виделись, я очень </w:t>
      </w:r>
      <w:proofErr w:type="gramStart"/>
      <w:r w:rsidRPr="00E57DB7">
        <w:rPr>
          <w:b/>
        </w:rPr>
        <w:t>соскучилась по вам</w:t>
      </w:r>
      <w:proofErr w:type="gramEnd"/>
      <w:r w:rsidRPr="00E57DB7">
        <w:rPr>
          <w:b/>
        </w:rPr>
        <w:t>!</w:t>
      </w:r>
    </w:p>
    <w:p w:rsidR="00E56317" w:rsidRPr="00D12134" w:rsidRDefault="00D12134" w:rsidP="00D12134">
      <w:pPr>
        <w:ind w:left="-709" w:firstLine="142"/>
        <w:jc w:val="center"/>
        <w:rPr>
          <w:b/>
        </w:rPr>
      </w:pPr>
      <w:r>
        <w:rPr>
          <w:b/>
        </w:rPr>
        <w:t xml:space="preserve">              </w:t>
      </w:r>
      <w:r w:rsidR="0036483F" w:rsidRPr="00E57DB7">
        <w:t>И предлагаю</w:t>
      </w:r>
      <w:r w:rsidR="0036483F">
        <w:t xml:space="preserve"> вам</w:t>
      </w:r>
      <w:r w:rsidR="0036483F" w:rsidRPr="00E57DB7">
        <w:t xml:space="preserve"> позаниматься в домашних условиях. Я буду отправлять вам упражнения и задания, а вы можете их выполнять всей вашей дружной семьёй</w:t>
      </w:r>
      <w:r w:rsidR="0036483F">
        <w:t>.</w:t>
      </w:r>
    </w:p>
    <w:p w:rsidR="00802E0F" w:rsidRDefault="0036483F" w:rsidP="00D12134">
      <w:pPr>
        <w:pStyle w:val="a5"/>
      </w:pPr>
      <w:r>
        <w:t>Сегодня я предлагаю потренировать равновесие. Для этого нам понадобится, несколько различных предметов, устойчивых, через которые можно перешагивать, мешочек</w:t>
      </w:r>
      <w:r w:rsidRPr="0036483F">
        <w:t xml:space="preserve"> </w:t>
      </w:r>
      <w:r>
        <w:t>(можно детский носочек наполнить 2/3стаканом  крупы)</w:t>
      </w:r>
      <w:r>
        <w:t>, длинную верёвочку или поясок.</w:t>
      </w:r>
    </w:p>
    <w:p w:rsidR="0036483F" w:rsidRDefault="0036483F" w:rsidP="00D12134">
      <w:pPr>
        <w:pStyle w:val="a5"/>
      </w:pPr>
      <w:r>
        <w:t xml:space="preserve"> </w:t>
      </w:r>
      <w:proofErr w:type="gramStart"/>
      <w:r>
        <w:t xml:space="preserve">Начинаем </w:t>
      </w:r>
      <w:r>
        <w:t xml:space="preserve"> мы с вами с проверки осанки: встаньте у стены или шкафа (они должны быть без плинтуса)</w:t>
      </w:r>
      <w:r w:rsidR="00802E0F">
        <w:t xml:space="preserve">, </w:t>
      </w:r>
      <w:r>
        <w:t>соприкасаясь затылком, лопатками, ягодицами и пятками,</w:t>
      </w:r>
      <w:r w:rsidR="00802E0F">
        <w:t xml:space="preserve"> считайте </w:t>
      </w:r>
      <w:r>
        <w:t xml:space="preserve"> до 20, затем сделайте шаг вперёд и  замрите </w:t>
      </w:r>
      <w:r w:rsidR="00802E0F">
        <w:t>в этом положении считая до 10, с</w:t>
      </w:r>
      <w:r>
        <w:t>тара</w:t>
      </w:r>
      <w:r>
        <w:t>ясь сохранять правильную оса</w:t>
      </w:r>
      <w:r w:rsidR="00802E0F">
        <w:t>нку, затем сделайте шаг назад к стене и стойте, считая до 10.</w:t>
      </w:r>
      <w:proofErr w:type="gramEnd"/>
    </w:p>
    <w:p w:rsidR="00D12134" w:rsidRDefault="00802E0F" w:rsidP="00D12134">
      <w:pPr>
        <w:jc w:val="both"/>
      </w:pPr>
      <w:r>
        <w:rPr>
          <w:noProof/>
          <w:lang w:eastAsia="ru-RU"/>
        </w:rPr>
        <w:drawing>
          <wp:inline distT="0" distB="0" distL="0" distR="0" wp14:anchorId="59224439" wp14:editId="12A027E9">
            <wp:extent cx="1409700" cy="697129"/>
            <wp:effectExtent l="0" t="0" r="0" b="8255"/>
            <wp:docPr id="1" name="Рисунок 1" descr="https://subject.com.ua/textbook/health/1klas/1klas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bject.com.ua/textbook/health/1klas/1klas.files/image08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89" cy="700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Это упражнение можно выполнять несколько раз в день и каждый день.</w:t>
      </w:r>
    </w:p>
    <w:p w:rsidR="0036483F" w:rsidRPr="00D12134" w:rsidRDefault="00802E0F" w:rsidP="00D12134">
      <w:pPr>
        <w:pStyle w:val="a5"/>
        <w:rPr>
          <w:b/>
        </w:rPr>
      </w:pPr>
      <w:r>
        <w:t xml:space="preserve">Переходим к </w:t>
      </w:r>
      <w:r w:rsidR="0036483F">
        <w:t xml:space="preserve"> </w:t>
      </w:r>
      <w:r>
        <w:t>разминке</w:t>
      </w:r>
      <w:r w:rsidR="0036483F">
        <w:t>.</w:t>
      </w:r>
    </w:p>
    <w:p w:rsidR="0036483F" w:rsidRDefault="0036483F" w:rsidP="00D12134">
      <w:pPr>
        <w:pStyle w:val="a5"/>
      </w:pPr>
      <w:r w:rsidRPr="0036483F">
        <w:t>1упражнение</w:t>
      </w:r>
      <w:r w:rsidR="00802E0F">
        <w:t xml:space="preserve">  «</w:t>
      </w:r>
      <w:r w:rsidR="0005461D">
        <w:t>Х</w:t>
      </w:r>
      <w:r w:rsidR="00802E0F">
        <w:t>одьба на месте»</w:t>
      </w:r>
      <w:r w:rsidR="0005461D">
        <w:t xml:space="preserve"> на 16 счётов</w:t>
      </w:r>
    </w:p>
    <w:p w:rsidR="0034551D" w:rsidRDefault="0005461D" w:rsidP="00D12134">
      <w:pPr>
        <w:pStyle w:val="a5"/>
        <w:rPr>
          <w:b/>
        </w:rPr>
      </w:pPr>
      <w:r w:rsidRPr="00E94B8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3385E0" wp14:editId="54A3DA8F">
            <wp:extent cx="419100" cy="702682"/>
            <wp:effectExtent l="0" t="0" r="0" b="2540"/>
            <wp:docPr id="2" name="Рисунок 2" descr="https://www.myjane.ru/pics/141108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myjane.ru/pics/141108/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33" cy="707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51D" w:rsidRDefault="0005461D" w:rsidP="0034551D">
      <w:pPr>
        <w:ind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b/>
        </w:rPr>
        <w:t>2</w:t>
      </w:r>
      <w:r w:rsidRPr="0036483F">
        <w:rPr>
          <w:b/>
        </w:rPr>
        <w:t>пражнение</w:t>
      </w:r>
      <w:r>
        <w:t>2 упражнение «Перекаты»</w:t>
      </w:r>
      <w:r w:rsidRPr="00CA7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тоя</w:t>
      </w:r>
      <w:proofErr w:type="spellEnd"/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ноги широко расставлены, руки на поясе. Перенести вес тела на правую ногу, согнутую в колене, левую ногу поставить на носок. Вернуться в исходное положение. Перенести вес тела на левую ногу, согнутую в колене, правую ногу поставить на носок. Вернуться в исхо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дное положение. Повторить по 5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 в каждую сторону.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94B8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91AA96" wp14:editId="704A4575">
            <wp:extent cx="565126" cy="542925"/>
            <wp:effectExtent l="0" t="0" r="6985" b="0"/>
            <wp:docPr id="3" name="Рисунок 3" descr="https://www.myjane.ru/pics/141108/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myjane.ru/pics/141108/1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21" cy="54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134" w:rsidRDefault="0005461D" w:rsidP="00D12134">
      <w:pPr>
        <w:ind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B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упражнение</w:t>
      </w:r>
      <w:r w:rsidRPr="00A92B2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«Змея»</w:t>
      </w:r>
      <w:r w:rsidRPr="00CA7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Лёжа на животе, прямые 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 вытянуты вперёд. Поднять прямые руки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потянуться вверх. Вернуться в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сходное положение. Повторить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-6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раз.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4551D" w:rsidRPr="00E94B8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C028C5" wp14:editId="72E91722">
            <wp:extent cx="885825" cy="585277"/>
            <wp:effectExtent l="0" t="0" r="0" b="5715"/>
            <wp:docPr id="4" name="Рисунок 4" descr="https://www.myjane.ru/pics/141108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myjane.ru/pics/141108/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12" cy="58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92B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упражнение</w:t>
      </w:r>
      <w:r w:rsidRPr="00A92B2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</w:t>
      </w:r>
      <w:r w:rsidRPr="00E94B8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r w:rsidRPr="00A92B2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Приседание»</w:t>
      </w:r>
      <w:r w:rsidRPr="00A92B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Встать прямо, ноги на ширине плеч, руки на поясе. Присесть на носках,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спина 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прямая, 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 в стороны, руки вперёд. Вернуться в исходное положение. </w:t>
      </w:r>
      <w:r w:rsidR="003455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-8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раз.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92B23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3296012" wp14:editId="155781F6">
            <wp:extent cx="561975" cy="832556"/>
            <wp:effectExtent l="0" t="0" r="0" b="5715"/>
            <wp:docPr id="5" name="Рисунок 5" descr="https://www.myjane.ru/pics/141108/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myjane.ru/pics/141108/2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93" cy="83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61D" w:rsidRPr="00D12134" w:rsidRDefault="0005461D" w:rsidP="00D12134">
      <w:pPr>
        <w:ind w:hanging="1"/>
        <w:jc w:val="both"/>
        <w:rPr>
          <w:b/>
        </w:rPr>
      </w:pPr>
      <w:r w:rsidRPr="005D40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5упражнение «Качалка»</w:t>
      </w:r>
      <w:r w:rsidRPr="0005461D">
        <w:t xml:space="preserve"> </w:t>
      </w:r>
      <w:r w:rsidRPr="0005461D">
        <w:rPr>
          <w:rFonts w:ascii="Times New Roman" w:eastAsia="Times New Roman" w:hAnsi="Times New Roman" w:cs="Times New Roman"/>
          <w:sz w:val="24"/>
          <w:szCs w:val="24"/>
          <w:lang w:eastAsia="ru-RU"/>
        </w:rPr>
        <w:t>Лёжа на спине, ноги согнуты в коленях, руки вдоль тела. Обхватить руками колени, голову наклонить. Сделать несколько перекатов на спине вперёд-назад. Вернуться в исходное положение.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Повторить 6-7раз</w:t>
      </w:r>
    </w:p>
    <w:p w:rsidR="0005461D" w:rsidRDefault="0005461D" w:rsidP="0005461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B8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F4B89F" wp14:editId="7F5B6DC5">
            <wp:extent cx="771525" cy="628242"/>
            <wp:effectExtent l="0" t="0" r="0" b="635"/>
            <wp:docPr id="8" name="Рисунок 8" descr="https://www.myjane.ru/pics/141108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myjane.ru/pics/141108/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548" cy="632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61D" w:rsidRPr="00AC4943" w:rsidRDefault="0005461D" w:rsidP="0005461D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упражнение «Прыжки» 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Стоя, ноги на ширине плеч, руки опущены. Прыжком расставить ноги в стороны, одновременно сделать хлопок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уками над головой. Повторить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-8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раз.</w:t>
      </w:r>
      <w:r w:rsidRPr="00E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94B8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E045C4C" wp14:editId="6855B0F0">
            <wp:extent cx="476250" cy="1050000"/>
            <wp:effectExtent l="0" t="0" r="0" b="0"/>
            <wp:docPr id="6" name="Рисунок 6" descr="https://www.myjane.ru/pics/141108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myjane.ru/pics/141108/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0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После прыжков сделайте упраж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нение на восстановление дыхания, руки в стороны-вдох, </w:t>
      </w:r>
      <w:r w:rsidR="00296D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обнять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выдох ме</w:t>
      </w:r>
      <w:r w:rsidR="005D40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дленный.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Повторить 4раза</w:t>
      </w:r>
    </w:p>
    <w:p w:rsidR="0005461D" w:rsidRDefault="0005461D" w:rsidP="0005461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A71E584" wp14:editId="3E7EDC3C">
            <wp:extent cx="697631" cy="466725"/>
            <wp:effectExtent l="0" t="0" r="7620" b="0"/>
            <wp:docPr id="7" name="Рисунок 7" descr="https://lor-bolezni.ru/images/kashelperedsnomprichiniuvzroslixideteyka_BE25BD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or-bolezni.ru/images/kashelperedsnomprichiniuvzroslixideteyka_BE25BD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69" t="54479" r="45498" b="22518"/>
                    <a:stretch/>
                  </pic:blipFill>
                  <pic:spPr bwMode="auto">
                    <a:xfrm>
                      <a:off x="0" y="0"/>
                      <a:ext cx="702212" cy="46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</w:t>
      </w:r>
      <w:r>
        <w:rPr>
          <w:noProof/>
          <w:lang w:eastAsia="ru-RU"/>
        </w:rPr>
        <w:drawing>
          <wp:inline distT="0" distB="0" distL="0" distR="0" wp14:anchorId="6F334DAB" wp14:editId="1E379A00">
            <wp:extent cx="519765" cy="457200"/>
            <wp:effectExtent l="0" t="0" r="0" b="0"/>
            <wp:docPr id="9" name="Рисунок 9" descr="https://lor-bolezni.ru/images/kashelperedsnomprichiniuvzroslixideteyka_BE25BD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or-bolezni.ru/images/kashelperedsnomprichiniuvzroslixideteyka_BE25BD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81" t="54479" r="67457" b="22518"/>
                    <a:stretch/>
                  </pic:blipFill>
                  <pic:spPr bwMode="auto">
                    <a:xfrm>
                      <a:off x="0" y="0"/>
                      <a:ext cx="519513" cy="45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461D" w:rsidRPr="00D12134" w:rsidRDefault="0005461D" w:rsidP="0034551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4011" w:rsidRPr="005D4011">
        <w:t>Переходим к упражнениям на равновесие, расставьте пре</w:t>
      </w:r>
      <w:r w:rsidR="00296D6C">
        <w:t>дметы в одну линию, на расстоянии  шага ребёнка</w:t>
      </w:r>
    </w:p>
    <w:p w:rsidR="00296D6C" w:rsidRDefault="005D4011" w:rsidP="0036483F">
      <w:r>
        <w:t>1задание</w:t>
      </w:r>
      <w:r w:rsidR="00296D6C">
        <w:t>: Пройти, перешагивая через предметы, руки на пояс, следить за осанкой</w:t>
      </w:r>
    </w:p>
    <w:p w:rsidR="00D12134" w:rsidRDefault="00296D6C" w:rsidP="0034551D">
      <w:r>
        <w:rPr>
          <w:noProof/>
          <w:lang w:eastAsia="ru-RU"/>
        </w:rPr>
        <w:drawing>
          <wp:inline distT="0" distB="0" distL="0" distR="0" wp14:anchorId="1D9CB9D2" wp14:editId="2091797E">
            <wp:extent cx="790575" cy="986499"/>
            <wp:effectExtent l="0" t="0" r="0" b="4445"/>
            <wp:docPr id="12" name="Рисунок 12" descr="https://iknigi.net/books_files/online_html/71721/i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knigi.net/books_files/online_html/71721/i_0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33" r="14833" b="19608"/>
                    <a:stretch/>
                  </pic:blipFill>
                  <pic:spPr bwMode="auto">
                    <a:xfrm>
                      <a:off x="0" y="0"/>
                      <a:ext cx="801881" cy="100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51D" w:rsidRDefault="0034551D" w:rsidP="0034551D">
      <w:r>
        <w:t>2 задание</w:t>
      </w:r>
      <w:proofErr w:type="gramStart"/>
      <w:r w:rsidRPr="0034551D">
        <w:t xml:space="preserve"> </w:t>
      </w:r>
      <w:r>
        <w:t>П</w:t>
      </w:r>
      <w:proofErr w:type="gramEnd"/>
      <w:r>
        <w:t>ройти, перешагивая через предметы,</w:t>
      </w:r>
      <w:r>
        <w:t xml:space="preserve"> с мешочком на голове</w:t>
      </w:r>
      <w:r>
        <w:t xml:space="preserve"> руки на пояс, следить за осанкой</w:t>
      </w:r>
    </w:p>
    <w:p w:rsidR="00296D6C" w:rsidRDefault="00296D6C" w:rsidP="0036483F">
      <w:r>
        <w:rPr>
          <w:noProof/>
          <w:lang w:eastAsia="ru-RU"/>
        </w:rPr>
        <w:drawing>
          <wp:inline distT="0" distB="0" distL="0" distR="0" wp14:anchorId="2A9DF373" wp14:editId="08914E75">
            <wp:extent cx="619125" cy="1069397"/>
            <wp:effectExtent l="0" t="0" r="0" b="0"/>
            <wp:docPr id="11" name="Рисунок 11" descr="https://iknigi.net/books_files/online_html/71720/i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knigi.net/books_files/online_html/71720/i_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67" r="19000" b="7317"/>
                    <a:stretch/>
                  </pic:blipFill>
                  <pic:spPr bwMode="auto">
                    <a:xfrm>
                      <a:off x="0" y="0"/>
                      <a:ext cx="625195" cy="107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551D" w:rsidRDefault="0034551D" w:rsidP="0036483F">
      <w:r>
        <w:t>3 задание. Разложить верёвочки параллельно друг другу, на расстоянии 25см. Ходьба приставным шагом с мешочком на голове, руки на поясе, следить за осанкой</w:t>
      </w:r>
    </w:p>
    <w:p w:rsidR="0034551D" w:rsidRDefault="0034551D" w:rsidP="0036483F">
      <w:r>
        <w:rPr>
          <w:noProof/>
          <w:lang w:eastAsia="ru-RU"/>
        </w:rPr>
        <w:drawing>
          <wp:inline distT="0" distB="0" distL="0" distR="0" wp14:anchorId="4B0B1110" wp14:editId="029A7306">
            <wp:extent cx="790575" cy="895164"/>
            <wp:effectExtent l="0" t="0" r="0" b="635"/>
            <wp:docPr id="13" name="Рисунок 13" descr="https://ds04.infourok.ru/uploads/ex/01c5/0011b504-3790087a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1c5/0011b504-3790087a/img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87" t="15598" r="41827" b="22222"/>
                    <a:stretch/>
                  </pic:blipFill>
                  <pic:spPr bwMode="auto">
                    <a:xfrm>
                      <a:off x="0" y="0"/>
                      <a:ext cx="795343" cy="9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295A" w:rsidRDefault="000F295A" w:rsidP="0036483F">
      <w:pPr>
        <w:rPr>
          <w:noProof/>
          <w:lang w:eastAsia="ru-RU"/>
        </w:rPr>
      </w:pPr>
      <w:r>
        <w:t>4 Игровое задание «Мешочек на колене» И.П.: стойка на одной ноге, вторая согнута в колене и поднята на уровне пояса; на колене мешочек, руки разведе</w:t>
      </w:r>
      <w:r w:rsidR="00D12134">
        <w:t xml:space="preserve">ны в стороны, смотреть вперёд, следить за осанкой. </w:t>
      </w:r>
      <w:r>
        <w:t>Сохранять позу несколько секунд. Можно балансировать руками</w:t>
      </w:r>
      <w:r w:rsidR="00D12134">
        <w:t>, повторить 2-3раза, чередуя ноги.</w:t>
      </w:r>
      <w:r w:rsidR="00D12134" w:rsidRPr="00D12134">
        <w:rPr>
          <w:noProof/>
          <w:lang w:eastAsia="ru-RU"/>
        </w:rPr>
        <w:t xml:space="preserve"> </w:t>
      </w:r>
      <w:r w:rsidR="00D12134">
        <w:rPr>
          <w:noProof/>
          <w:lang w:eastAsia="ru-RU"/>
        </w:rPr>
        <w:drawing>
          <wp:inline distT="0" distB="0" distL="0" distR="0" wp14:anchorId="3A744D6D" wp14:editId="1ACB0FF0">
            <wp:extent cx="962922" cy="723900"/>
            <wp:effectExtent l="0" t="0" r="8890" b="0"/>
            <wp:docPr id="15" name="Рисунок 15" descr="https://xn--j1ahfl.xn--p1ai/data/images/u269940/t1560779555a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xn--j1ahfl.xn--p1ai/data/images/u269940/t1560779555a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3" t="86109" r="65215" b="2205"/>
                    <a:stretch/>
                  </pic:blipFill>
                  <pic:spPr bwMode="auto">
                    <a:xfrm>
                      <a:off x="0" y="0"/>
                      <a:ext cx="971117" cy="73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295A" w:rsidRDefault="00D12134" w:rsidP="0036483F">
      <w:r>
        <w:rPr>
          <w:noProof/>
          <w:lang w:eastAsia="ru-RU"/>
        </w:rPr>
        <w:t>5.Игровое упражнение  «Не урони» И.П.: стоя, ноги врозь, стопы параллельны друг</w:t>
      </w:r>
      <w:r w:rsidR="002049F3">
        <w:rPr>
          <w:noProof/>
          <w:lang w:eastAsia="ru-RU"/>
        </w:rPr>
        <w:t xml:space="preserve"> другу,руки в стороны. Сесть и встать без помощи рук, удерживая мешочек на голове. Повторить 2-3 раза</w:t>
      </w:r>
    </w:p>
    <w:p w:rsidR="000F295A" w:rsidRDefault="000F295A" w:rsidP="0036483F">
      <w:r>
        <w:rPr>
          <w:noProof/>
          <w:lang w:eastAsia="ru-RU"/>
        </w:rPr>
        <w:drawing>
          <wp:inline distT="0" distB="0" distL="0" distR="0" wp14:anchorId="53BEEE26" wp14:editId="5EC315B9">
            <wp:extent cx="1457324" cy="1104900"/>
            <wp:effectExtent l="0" t="0" r="0" b="0"/>
            <wp:docPr id="14" name="Рисунок 14" descr="https://xn--j1ahfl.xn--p1ai/data/images/u269940/t1560779555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xn--j1ahfl.xn--p1ai/data/images/u269940/t1560779555b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2" t="23990" r="62335" b="63005"/>
                    <a:stretch/>
                  </pic:blipFill>
                  <pic:spPr bwMode="auto">
                    <a:xfrm>
                      <a:off x="0" y="0"/>
                      <a:ext cx="1456750" cy="110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49F3">
        <w:t xml:space="preserve"> Желаю успехов.</w:t>
      </w:r>
      <w:bookmarkStart w:id="0" w:name="_GoBack"/>
      <w:bookmarkEnd w:id="0"/>
    </w:p>
    <w:p w:rsidR="002049F3" w:rsidRDefault="002049F3" w:rsidP="0036483F"/>
    <w:p w:rsidR="00296D6C" w:rsidRDefault="00296D6C" w:rsidP="0036483F"/>
    <w:p w:rsidR="005D4011" w:rsidRPr="005D4011" w:rsidRDefault="005D4011" w:rsidP="0036483F">
      <w:r>
        <w:t xml:space="preserve"> </w:t>
      </w:r>
    </w:p>
    <w:sectPr w:rsidR="005D4011" w:rsidRPr="005D4011" w:rsidSect="00D12134">
      <w:pgSz w:w="11906" w:h="16838"/>
      <w:pgMar w:top="0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B21"/>
    <w:rsid w:val="0005461D"/>
    <w:rsid w:val="000F295A"/>
    <w:rsid w:val="002049F3"/>
    <w:rsid w:val="00296D6C"/>
    <w:rsid w:val="0034551D"/>
    <w:rsid w:val="0036483F"/>
    <w:rsid w:val="005D4011"/>
    <w:rsid w:val="007A758A"/>
    <w:rsid w:val="00802E0F"/>
    <w:rsid w:val="00937B21"/>
    <w:rsid w:val="00D12134"/>
    <w:rsid w:val="00FB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E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2E0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5461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8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E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2E0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546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2020-04-17T13:21:00Z</dcterms:created>
  <dcterms:modified xsi:type="dcterms:W3CDTF">2020-04-17T14:49:00Z</dcterms:modified>
</cp:coreProperties>
</file>